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84456" w14:textId="77777777" w:rsidR="008201FA" w:rsidRPr="008201FA" w:rsidRDefault="008201FA" w:rsidP="008201FA">
      <w:pPr>
        <w:spacing w:after="131"/>
        <w:ind w:left="121"/>
        <w:jc w:val="center"/>
        <w:rPr>
          <w:sz w:val="28"/>
          <w:szCs w:val="28"/>
        </w:rPr>
      </w:pPr>
      <w:r w:rsidRPr="008201FA">
        <w:rPr>
          <w:b/>
          <w:sz w:val="28"/>
          <w:szCs w:val="28"/>
        </w:rPr>
        <w:t xml:space="preserve">DERS KESİM RAPORU </w:t>
      </w:r>
    </w:p>
    <w:p w14:paraId="40D6971D" w14:textId="696A8CBF" w:rsidR="008201FA" w:rsidRDefault="008201FA" w:rsidP="008201FA">
      <w:pPr>
        <w:jc w:val="center"/>
      </w:pPr>
      <w:r>
        <w:t xml:space="preserve">YAHYA GÜNSÜR MESLEKİ ve TEKNİK ANADOLU LİSESİ  </w:t>
      </w:r>
      <w:r>
        <w:t xml:space="preserve"> MÜDÜRLÜĞÜNE</w:t>
      </w:r>
    </w:p>
    <w:p w14:paraId="036FF94C" w14:textId="0730F4EE" w:rsidR="008201FA" w:rsidRPr="008201FA" w:rsidRDefault="008201FA" w:rsidP="008201FA">
      <w:pPr>
        <w:ind w:left="1416" w:firstLine="708"/>
        <w:jc w:val="center"/>
      </w:pPr>
      <w:r>
        <w:t xml:space="preserve">                                                                                       </w:t>
      </w:r>
      <w:r w:rsidRPr="008201FA">
        <w:t>YENİŞEHİR</w:t>
      </w:r>
    </w:p>
    <w:p w14:paraId="2B98128D" w14:textId="33EAC313" w:rsidR="008201FA" w:rsidRDefault="008201FA" w:rsidP="008201FA">
      <w:pPr>
        <w:ind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5D31F3C" wp14:editId="5431DD96">
                <wp:simplePos x="0" y="0"/>
                <wp:positionH relativeFrom="margin">
                  <wp:posOffset>3724275</wp:posOffset>
                </wp:positionH>
                <wp:positionV relativeFrom="paragraph">
                  <wp:posOffset>452755</wp:posOffset>
                </wp:positionV>
                <wp:extent cx="2360930" cy="1404620"/>
                <wp:effectExtent l="0" t="0" r="0" b="1905"/>
                <wp:wrapTight wrapText="bothSides">
                  <wp:wrapPolygon edited="0">
                    <wp:start x="543" y="0"/>
                    <wp:lineTo x="543" y="21167"/>
                    <wp:lineTo x="20997" y="21167"/>
                    <wp:lineTo x="20997" y="0"/>
                    <wp:lineTo x="543" y="0"/>
                  </wp:wrapPolygon>
                </wp:wrapTight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5E569" w14:textId="4C20C1C4" w:rsidR="008201FA" w:rsidRDefault="00700221" w:rsidP="008201FA">
                            <w:pPr>
                              <w:jc w:val="center"/>
                            </w:pPr>
                            <w:proofErr w:type="gramStart"/>
                            <w:r>
                              <w:t>…..</w:t>
                            </w:r>
                            <w:proofErr w:type="gramEnd"/>
                            <w:r w:rsidR="008201FA">
                              <w:t>/</w:t>
                            </w:r>
                            <w:r>
                              <w:t>…..</w:t>
                            </w:r>
                            <w:r w:rsidR="008201FA">
                              <w:t>/2024</w:t>
                            </w:r>
                            <w:r w:rsidR="008201FA">
                              <w:br/>
                            </w:r>
                            <w:r w:rsidR="008201FA">
                              <w:br/>
                            </w:r>
                            <w:r>
                              <w:t>…………………………….</w:t>
                            </w:r>
                            <w:r w:rsidR="008201FA">
                              <w:br/>
                            </w:r>
                            <w:r>
                              <w:t>……………………….</w:t>
                            </w:r>
                            <w:r w:rsidR="008201FA">
                              <w:t xml:space="preserve"> Öğretmeni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D31F3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93.25pt;margin-top:35.6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PgzrdrgAAAACgEAAA8AAAAAAAAA&#10;AAAAAAAAVQQAAGRycy9kb3ducmV2LnhtbFBLBQYAAAAABAAEAPMAAABiBQAAAAA=&#10;" filled="f" stroked="f">
                <v:textbox style="mso-fit-shape-to-text:t">
                  <w:txbxContent>
                    <w:p w14:paraId="1B75E569" w14:textId="4C20C1C4" w:rsidR="008201FA" w:rsidRDefault="00700221" w:rsidP="008201FA">
                      <w:pPr>
                        <w:jc w:val="center"/>
                      </w:pPr>
                      <w:proofErr w:type="gramStart"/>
                      <w:r>
                        <w:t>…..</w:t>
                      </w:r>
                      <w:proofErr w:type="gramEnd"/>
                      <w:r w:rsidR="008201FA">
                        <w:t>/</w:t>
                      </w:r>
                      <w:r>
                        <w:t>…..</w:t>
                      </w:r>
                      <w:r w:rsidR="008201FA">
                        <w:t>/2024</w:t>
                      </w:r>
                      <w:r w:rsidR="008201FA">
                        <w:br/>
                      </w:r>
                      <w:r w:rsidR="008201FA">
                        <w:br/>
                      </w:r>
                      <w:r>
                        <w:t>…………………………….</w:t>
                      </w:r>
                      <w:r w:rsidR="008201FA">
                        <w:br/>
                      </w:r>
                      <w:r>
                        <w:t>……………………….</w:t>
                      </w:r>
                      <w:r w:rsidR="008201FA">
                        <w:t xml:space="preserve"> Öğretmeni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>2023/2024 Eğitim-Öğretim yılında vermiş olduğum derslere ait konular yıllık plan doğrultusunda işlenmiştir</w:t>
      </w:r>
    </w:p>
    <w:p w14:paraId="6FD2430D" w14:textId="69DBE4F0" w:rsidR="008201FA" w:rsidRDefault="008201FA" w:rsidP="008201FA">
      <w:pPr>
        <w:ind w:firstLine="708"/>
      </w:pPr>
      <w:r>
        <w:t xml:space="preserve">Bilgilerinize arz ederim.  </w:t>
      </w:r>
    </w:p>
    <w:p w14:paraId="336EC573" w14:textId="6385D0B0" w:rsidR="008201FA" w:rsidRDefault="008201FA" w:rsidP="008201FA">
      <w:pPr>
        <w:ind w:firstLine="708"/>
      </w:pPr>
    </w:p>
    <w:p w14:paraId="0D1EB52A" w14:textId="77777777" w:rsidR="008201FA" w:rsidRDefault="008201FA" w:rsidP="008201FA">
      <w:pPr>
        <w:ind w:firstLine="708"/>
      </w:pPr>
    </w:p>
    <w:p w14:paraId="5202A228" w14:textId="65928A86" w:rsidR="009901B6" w:rsidRDefault="000E60DB">
      <w:pPr>
        <w:spacing w:after="0"/>
        <w:ind w:firstLine="708"/>
      </w:pPr>
      <w:r>
        <w:t xml:space="preserve"> </w:t>
      </w:r>
    </w:p>
    <w:tbl>
      <w:tblPr>
        <w:tblStyle w:val="TableGrid"/>
        <w:tblW w:w="9663" w:type="dxa"/>
        <w:jc w:val="center"/>
        <w:tblInd w:w="0" w:type="dxa"/>
        <w:tblCellMar>
          <w:top w:w="45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2057"/>
        <w:gridCol w:w="953"/>
        <w:gridCol w:w="2718"/>
        <w:gridCol w:w="204"/>
        <w:gridCol w:w="1757"/>
        <w:gridCol w:w="1974"/>
      </w:tblGrid>
      <w:tr w:rsidR="000E60DB" w14:paraId="61828E22" w14:textId="77777777" w:rsidTr="00700221">
        <w:trPr>
          <w:trHeight w:val="306"/>
          <w:jc w:val="center"/>
        </w:trPr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3BA63" w14:textId="77777777" w:rsidR="000E60DB" w:rsidRDefault="000E60DB">
            <w:pPr>
              <w:ind w:right="28"/>
              <w:jc w:val="center"/>
            </w:pPr>
            <w:r>
              <w:rPr>
                <w:b/>
              </w:rPr>
              <w:t xml:space="preserve">Öğretmenin </w:t>
            </w:r>
          </w:p>
          <w:p w14:paraId="71E24A58" w14:textId="77777777" w:rsidR="000E60DB" w:rsidRDefault="000E60DB">
            <w:pPr>
              <w:ind w:right="29"/>
              <w:jc w:val="center"/>
            </w:pPr>
            <w:r>
              <w:rPr>
                <w:b/>
              </w:rPr>
              <w:t xml:space="preserve">Adı Soyadı </w:t>
            </w:r>
          </w:p>
          <w:p w14:paraId="4BDA764B" w14:textId="5DFD8F3B" w:rsidR="000E60DB" w:rsidRDefault="000E60DB" w:rsidP="000E60DB">
            <w:pPr>
              <w:ind w:left="22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F28A" w14:textId="77777777" w:rsidR="000E60DB" w:rsidRDefault="000E60DB">
            <w:r>
              <w:rPr>
                <w:b/>
              </w:rPr>
              <w:t xml:space="preserve">Sınıflar 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630F" w14:textId="77777777" w:rsidR="000E60DB" w:rsidRDefault="000E60DB">
            <w:r>
              <w:rPr>
                <w:b/>
              </w:rPr>
              <w:t xml:space="preserve">Girdiği Dersler  </w:t>
            </w:r>
          </w:p>
        </w:tc>
        <w:tc>
          <w:tcPr>
            <w:tcW w:w="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28DD" w14:textId="77777777" w:rsidR="000E60DB" w:rsidRDefault="000E60DB">
            <w:r>
              <w:rPr>
                <w:b/>
              </w:rPr>
              <w:t xml:space="preserve">Müfredat Durumu </w:t>
            </w:r>
          </w:p>
        </w:tc>
      </w:tr>
      <w:tr w:rsidR="000E60DB" w14:paraId="35E6608D" w14:textId="77777777" w:rsidTr="00700221">
        <w:trPr>
          <w:trHeight w:val="306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93A51C" w14:textId="77777777" w:rsidR="000E60DB" w:rsidRDefault="000E60D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1F8F" w14:textId="77777777" w:rsidR="000E60DB" w:rsidRDefault="000E60D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5225" w14:textId="77777777" w:rsidR="000E60DB" w:rsidRDefault="000E60DB"/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1AD4" w14:textId="77777777" w:rsidR="000E60DB" w:rsidRDefault="000E60DB">
            <w:r>
              <w:rPr>
                <w:b/>
              </w:rPr>
              <w:t xml:space="preserve">Tamamlandı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0924" w14:textId="77777777" w:rsidR="000E60DB" w:rsidRDefault="000E60DB">
            <w:pPr>
              <w:ind w:left="3"/>
            </w:pPr>
            <w:r>
              <w:rPr>
                <w:b/>
              </w:rPr>
              <w:t xml:space="preserve">Tamamlanmadı </w:t>
            </w:r>
          </w:p>
        </w:tc>
      </w:tr>
      <w:tr w:rsidR="000E60DB" w14:paraId="1959914B" w14:textId="77777777" w:rsidTr="00700221">
        <w:trPr>
          <w:trHeight w:val="30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12DD15" w14:textId="0122D13A" w:rsidR="000E60DB" w:rsidRDefault="000E60DB" w:rsidP="000E60DB">
            <w:r>
              <w:rPr>
                <w:b/>
              </w:rPr>
              <w:t xml:space="preserve">Öğretmenin Branşı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62FF" w14:textId="5E6A92CA" w:rsidR="000E60DB" w:rsidRDefault="000E60DB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877C" w14:textId="5AA3F13D" w:rsidR="000E60DB" w:rsidRDefault="000E60DB"/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7864" w14:textId="2F57E975" w:rsidR="000E60DB" w:rsidRDefault="000E60DB">
            <w:pPr>
              <w:ind w:left="17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4DB9" w14:textId="1FB64A95" w:rsidR="000E60DB" w:rsidRDefault="000E60DB">
            <w:pPr>
              <w:ind w:left="3"/>
            </w:pPr>
          </w:p>
        </w:tc>
      </w:tr>
      <w:tr w:rsidR="000E60DB" w14:paraId="6144003A" w14:textId="77777777" w:rsidTr="00700221">
        <w:trPr>
          <w:trHeight w:val="30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27B0FB" w14:textId="77777777" w:rsidR="000E60DB" w:rsidRDefault="000E60D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52A5" w14:textId="24944813" w:rsidR="000E60DB" w:rsidRDefault="000E60DB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4608" w14:textId="52DA87B0" w:rsidR="000E60DB" w:rsidRDefault="000E60DB"/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5C53" w14:textId="21B5B481" w:rsidR="000E60DB" w:rsidRDefault="000E60DB">
            <w:pPr>
              <w:ind w:left="22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B791" w14:textId="398E4339" w:rsidR="000E60DB" w:rsidRDefault="000E60DB">
            <w:pPr>
              <w:ind w:left="3"/>
            </w:pPr>
          </w:p>
        </w:tc>
      </w:tr>
      <w:tr w:rsidR="000E60DB" w14:paraId="231EACA1" w14:textId="77777777" w:rsidTr="00700221">
        <w:trPr>
          <w:trHeight w:val="30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9A703" w14:textId="77777777" w:rsidR="000E60DB" w:rsidRDefault="000E60D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CDD2" w14:textId="6D118A65" w:rsidR="000E60DB" w:rsidRDefault="000E60DB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BFD0" w14:textId="77F0D468" w:rsidR="000E60DB" w:rsidRDefault="000E60DB"/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7630" w14:textId="2C98AB50" w:rsidR="000E60DB" w:rsidRDefault="000E60DB">
            <w:pPr>
              <w:ind w:left="22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F14B" w14:textId="679DD246" w:rsidR="000E60DB" w:rsidRDefault="000E60DB">
            <w:pPr>
              <w:ind w:left="3"/>
            </w:pPr>
          </w:p>
        </w:tc>
      </w:tr>
      <w:tr w:rsidR="000E60DB" w14:paraId="07613A19" w14:textId="77777777" w:rsidTr="00700221">
        <w:trPr>
          <w:trHeight w:val="30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D162EB" w14:textId="77777777" w:rsidR="000E60DB" w:rsidRDefault="000E60D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C7AE" w14:textId="2D0B26C7" w:rsidR="000E60DB" w:rsidRDefault="000E60DB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5739" w14:textId="32CE3D1C" w:rsidR="000E60DB" w:rsidRDefault="000E60DB"/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E6AC" w14:textId="2D26566C" w:rsidR="000E60DB" w:rsidRDefault="000E60DB">
            <w:pPr>
              <w:ind w:left="22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1A78" w14:textId="54F74531" w:rsidR="000E60DB" w:rsidRDefault="000E60DB">
            <w:pPr>
              <w:ind w:left="3"/>
            </w:pPr>
          </w:p>
        </w:tc>
      </w:tr>
      <w:tr w:rsidR="000E60DB" w14:paraId="6A9A9697" w14:textId="77777777" w:rsidTr="00700221">
        <w:trPr>
          <w:trHeight w:val="30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E9604" w14:textId="77777777" w:rsidR="000E60DB" w:rsidRDefault="000E60D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F57D" w14:textId="674EF309" w:rsidR="000E60DB" w:rsidRDefault="000E60DB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94AD" w14:textId="5BA51622" w:rsidR="000E60DB" w:rsidRDefault="000E60DB"/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89A3" w14:textId="3DBECC01" w:rsidR="000E60DB" w:rsidRDefault="000E60DB">
            <w:pPr>
              <w:ind w:left="22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156C" w14:textId="1FDB5E56" w:rsidR="000E60DB" w:rsidRDefault="000E60DB">
            <w:pPr>
              <w:ind w:left="3"/>
            </w:pPr>
          </w:p>
        </w:tc>
      </w:tr>
      <w:tr w:rsidR="000E60DB" w14:paraId="3DEBCBD0" w14:textId="77777777" w:rsidTr="00700221">
        <w:trPr>
          <w:trHeight w:val="30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900E33" w14:textId="77777777" w:rsidR="000E60DB" w:rsidRDefault="000E60D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9137" w14:textId="77777777" w:rsidR="000E60DB" w:rsidRDefault="000E60DB">
            <w: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140" w14:textId="77777777" w:rsidR="000E60DB" w:rsidRDefault="000E60DB">
            <w:r>
              <w:t xml:space="preserve"> 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1145" w14:textId="77777777" w:rsidR="000E60DB" w:rsidRDefault="000E60DB">
            <w:pPr>
              <w:ind w:left="22"/>
              <w:jc w:val="center"/>
            </w:pPr>
            <w: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6900" w14:textId="77777777" w:rsidR="000E60DB" w:rsidRDefault="000E60DB">
            <w:pPr>
              <w:ind w:left="3"/>
            </w:pPr>
            <w:r>
              <w:t xml:space="preserve"> </w:t>
            </w:r>
          </w:p>
        </w:tc>
      </w:tr>
      <w:tr w:rsidR="000E60DB" w14:paraId="466D7222" w14:textId="77777777" w:rsidTr="00700221">
        <w:trPr>
          <w:trHeight w:val="30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6C7DA" w14:textId="77777777" w:rsidR="000E60DB" w:rsidRDefault="000E60D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AF24" w14:textId="77777777" w:rsidR="000E60DB" w:rsidRDefault="000E60DB">
            <w: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D3B7" w14:textId="77777777" w:rsidR="000E60DB" w:rsidRDefault="000E60DB">
            <w:r>
              <w:t xml:space="preserve"> 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F2F0" w14:textId="77777777" w:rsidR="000E60DB" w:rsidRDefault="000E60DB">
            <w:pPr>
              <w:ind w:left="22"/>
              <w:jc w:val="center"/>
            </w:pPr>
            <w: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CAC3" w14:textId="77777777" w:rsidR="000E60DB" w:rsidRDefault="000E60DB">
            <w:pPr>
              <w:ind w:left="3"/>
            </w:pPr>
            <w:r>
              <w:t xml:space="preserve"> </w:t>
            </w:r>
          </w:p>
        </w:tc>
      </w:tr>
      <w:tr w:rsidR="000E60DB" w14:paraId="6C419830" w14:textId="77777777" w:rsidTr="00700221">
        <w:trPr>
          <w:trHeight w:val="30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04D47" w14:textId="77777777" w:rsidR="000E60DB" w:rsidRDefault="000E60D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8F35" w14:textId="77777777" w:rsidR="000E60DB" w:rsidRDefault="000E60DB">
            <w: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CC2F" w14:textId="77777777" w:rsidR="000E60DB" w:rsidRDefault="000E60DB">
            <w:r>
              <w:t xml:space="preserve"> 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D815" w14:textId="77777777" w:rsidR="000E60DB" w:rsidRDefault="000E60DB">
            <w: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492A" w14:textId="77777777" w:rsidR="000E60DB" w:rsidRDefault="000E60DB">
            <w:pPr>
              <w:ind w:left="3"/>
            </w:pPr>
            <w:r>
              <w:t xml:space="preserve"> </w:t>
            </w:r>
          </w:p>
        </w:tc>
      </w:tr>
      <w:tr w:rsidR="000E60DB" w14:paraId="01AF6725" w14:textId="77777777" w:rsidTr="00700221">
        <w:trPr>
          <w:trHeight w:val="30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7851AA" w14:textId="77777777" w:rsidR="000E60DB" w:rsidRDefault="000E60D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B3B6" w14:textId="77777777" w:rsidR="000E60DB" w:rsidRDefault="000E60DB">
            <w: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1580" w14:textId="77777777" w:rsidR="000E60DB" w:rsidRDefault="000E60DB">
            <w:r>
              <w:t xml:space="preserve"> 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94CF" w14:textId="77777777" w:rsidR="000E60DB" w:rsidRDefault="000E60DB">
            <w: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A3B7" w14:textId="77777777" w:rsidR="000E60DB" w:rsidRDefault="000E60DB">
            <w:pPr>
              <w:ind w:left="3"/>
            </w:pPr>
            <w:r>
              <w:t xml:space="preserve"> </w:t>
            </w:r>
          </w:p>
        </w:tc>
      </w:tr>
      <w:tr w:rsidR="000E60DB" w14:paraId="03E8E5DD" w14:textId="77777777" w:rsidTr="00700221">
        <w:trPr>
          <w:trHeight w:val="30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4AABE" w14:textId="77777777" w:rsidR="000E60DB" w:rsidRDefault="000E60D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0C9F" w14:textId="77777777" w:rsidR="000E60DB" w:rsidRDefault="000E60DB">
            <w: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192F" w14:textId="77777777" w:rsidR="000E60DB" w:rsidRDefault="000E60DB">
            <w:r>
              <w:t xml:space="preserve"> 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0FB7" w14:textId="77777777" w:rsidR="000E60DB" w:rsidRDefault="000E60DB">
            <w: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D20B" w14:textId="77777777" w:rsidR="000E60DB" w:rsidRDefault="000E60DB">
            <w:pPr>
              <w:ind w:left="3"/>
            </w:pPr>
            <w:r>
              <w:t xml:space="preserve"> </w:t>
            </w:r>
          </w:p>
        </w:tc>
      </w:tr>
      <w:tr w:rsidR="000E60DB" w14:paraId="660E37C8" w14:textId="77777777" w:rsidTr="00700221">
        <w:trPr>
          <w:trHeight w:val="306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6F80D" w14:textId="77777777" w:rsidR="000E60DB" w:rsidRDefault="000E60D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B702" w14:textId="77777777" w:rsidR="000E60DB" w:rsidRDefault="000E60DB">
            <w: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889C" w14:textId="77777777" w:rsidR="000E60DB" w:rsidRDefault="000E60DB">
            <w:r>
              <w:t xml:space="preserve"> 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D469" w14:textId="77777777" w:rsidR="000E60DB" w:rsidRDefault="000E60DB">
            <w: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B735" w14:textId="77777777" w:rsidR="000E60DB" w:rsidRDefault="000E60DB">
            <w:pPr>
              <w:ind w:left="3"/>
            </w:pPr>
            <w:r>
              <w:t xml:space="preserve"> </w:t>
            </w:r>
          </w:p>
        </w:tc>
      </w:tr>
      <w:tr w:rsidR="000E60DB" w14:paraId="60714CD9" w14:textId="77777777" w:rsidTr="00700221">
        <w:trPr>
          <w:trHeight w:val="309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ED117" w14:textId="77777777" w:rsidR="000E60DB" w:rsidRDefault="000E60D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4C99" w14:textId="77777777" w:rsidR="000E60DB" w:rsidRDefault="000E60DB">
            <w: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8357" w14:textId="77777777" w:rsidR="000E60DB" w:rsidRDefault="000E60DB">
            <w:r>
              <w:t xml:space="preserve"> 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80E3" w14:textId="77777777" w:rsidR="000E60DB" w:rsidRDefault="000E60DB">
            <w:r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6E0B" w14:textId="77777777" w:rsidR="000E60DB" w:rsidRDefault="000E60DB">
            <w:pPr>
              <w:ind w:left="3"/>
            </w:pPr>
            <w:r>
              <w:t xml:space="preserve"> </w:t>
            </w:r>
          </w:p>
        </w:tc>
      </w:tr>
      <w:tr w:rsidR="000E60DB" w14:paraId="5D27AF10" w14:textId="77777777" w:rsidTr="00700221">
        <w:trPr>
          <w:trHeight w:val="309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F5576" w14:textId="77777777" w:rsidR="000E60DB" w:rsidRDefault="000E60D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5A6B" w14:textId="77777777" w:rsidR="000E60DB" w:rsidRDefault="000E60DB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B0CE" w14:textId="77777777" w:rsidR="000E60DB" w:rsidRDefault="000E60DB"/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CB4B" w14:textId="77777777" w:rsidR="000E60DB" w:rsidRDefault="000E60DB"/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CAD8" w14:textId="77777777" w:rsidR="000E60DB" w:rsidRDefault="000E60DB">
            <w:pPr>
              <w:ind w:left="3"/>
            </w:pPr>
          </w:p>
        </w:tc>
      </w:tr>
      <w:tr w:rsidR="000E60DB" w14:paraId="3E9034BF" w14:textId="77777777" w:rsidTr="00700221">
        <w:trPr>
          <w:trHeight w:val="309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3D68C" w14:textId="77777777" w:rsidR="000E60DB" w:rsidRDefault="000E60D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9B9E" w14:textId="77777777" w:rsidR="000E60DB" w:rsidRDefault="000E60DB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BF50" w14:textId="77777777" w:rsidR="000E60DB" w:rsidRDefault="000E60DB"/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1B68" w14:textId="77777777" w:rsidR="000E60DB" w:rsidRDefault="000E60DB"/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3939" w14:textId="77777777" w:rsidR="000E60DB" w:rsidRDefault="000E60DB">
            <w:pPr>
              <w:ind w:left="3"/>
            </w:pPr>
          </w:p>
        </w:tc>
      </w:tr>
      <w:tr w:rsidR="000E60DB" w14:paraId="4B541103" w14:textId="77777777" w:rsidTr="00700221">
        <w:trPr>
          <w:trHeight w:val="309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452BC" w14:textId="77777777" w:rsidR="000E60DB" w:rsidRDefault="000E60D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DDDA" w14:textId="77777777" w:rsidR="000E60DB" w:rsidRDefault="000E60DB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A8B8" w14:textId="77777777" w:rsidR="000E60DB" w:rsidRDefault="000E60DB"/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8159" w14:textId="77777777" w:rsidR="000E60DB" w:rsidRDefault="000E60DB"/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04DB" w14:textId="77777777" w:rsidR="000E60DB" w:rsidRDefault="000E60DB">
            <w:pPr>
              <w:ind w:left="3"/>
            </w:pPr>
          </w:p>
        </w:tc>
      </w:tr>
      <w:tr w:rsidR="000E60DB" w14:paraId="4A1D77FA" w14:textId="77777777" w:rsidTr="00700221">
        <w:trPr>
          <w:trHeight w:val="309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72BC1" w14:textId="77777777" w:rsidR="000E60DB" w:rsidRDefault="000E60D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60E8" w14:textId="77777777" w:rsidR="000E60DB" w:rsidRDefault="000E60DB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7D4D" w14:textId="77777777" w:rsidR="000E60DB" w:rsidRDefault="000E60DB"/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9E5C" w14:textId="77777777" w:rsidR="000E60DB" w:rsidRDefault="000E60DB"/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E96B" w14:textId="77777777" w:rsidR="000E60DB" w:rsidRDefault="000E60DB">
            <w:pPr>
              <w:ind w:left="3"/>
            </w:pPr>
          </w:p>
        </w:tc>
      </w:tr>
      <w:tr w:rsidR="000E60DB" w14:paraId="79818894" w14:textId="77777777" w:rsidTr="00700221">
        <w:trPr>
          <w:trHeight w:val="309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907DF2" w14:textId="77777777" w:rsidR="000E60DB" w:rsidRDefault="000E60D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9BBC" w14:textId="77777777" w:rsidR="000E60DB" w:rsidRDefault="000E60DB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4794" w14:textId="77777777" w:rsidR="000E60DB" w:rsidRDefault="000E60DB"/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A8CB" w14:textId="77777777" w:rsidR="000E60DB" w:rsidRDefault="000E60DB"/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5E25" w14:textId="77777777" w:rsidR="000E60DB" w:rsidRDefault="000E60DB">
            <w:pPr>
              <w:ind w:left="3"/>
            </w:pPr>
          </w:p>
        </w:tc>
      </w:tr>
      <w:tr w:rsidR="000E60DB" w14:paraId="48AF1BA8" w14:textId="77777777" w:rsidTr="00700221">
        <w:trPr>
          <w:trHeight w:val="309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9F7B" w14:textId="77777777" w:rsidR="000E60DB" w:rsidRDefault="000E60DB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2C7E" w14:textId="77777777" w:rsidR="000E60DB" w:rsidRDefault="000E60DB"/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AC86" w14:textId="77777777" w:rsidR="000E60DB" w:rsidRDefault="000E60DB"/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66D9" w14:textId="77777777" w:rsidR="000E60DB" w:rsidRDefault="000E60DB"/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6853" w14:textId="77777777" w:rsidR="000E60DB" w:rsidRDefault="000E60DB">
            <w:pPr>
              <w:ind w:left="3"/>
            </w:pPr>
          </w:p>
        </w:tc>
      </w:tr>
      <w:tr w:rsidR="009901B6" w14:paraId="4B1ECDB4" w14:textId="77777777" w:rsidTr="00700221">
        <w:trPr>
          <w:trHeight w:val="306"/>
          <w:jc w:val="center"/>
        </w:trPr>
        <w:tc>
          <w:tcPr>
            <w:tcW w:w="9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0B27" w14:textId="77777777" w:rsidR="009901B6" w:rsidRDefault="00000000">
            <w:pPr>
              <w:ind w:right="31"/>
              <w:jc w:val="center"/>
            </w:pPr>
            <w:r>
              <w:rPr>
                <w:b/>
              </w:rPr>
              <w:t xml:space="preserve">MÜFREDATIN TAMAMLANMASINA AİT BİLGİLER </w:t>
            </w:r>
          </w:p>
        </w:tc>
      </w:tr>
      <w:tr w:rsidR="009901B6" w14:paraId="106F123C" w14:textId="77777777" w:rsidTr="00700221">
        <w:trPr>
          <w:trHeight w:val="306"/>
          <w:jc w:val="center"/>
        </w:trPr>
        <w:tc>
          <w:tcPr>
            <w:tcW w:w="5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5A03" w14:textId="77777777" w:rsidR="009901B6" w:rsidRDefault="00000000">
            <w:r>
              <w:t xml:space="preserve">Tamamlanmayan Konular 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2D50" w14:textId="77777777" w:rsidR="009901B6" w:rsidRDefault="00000000">
            <w:pPr>
              <w:ind w:left="2"/>
            </w:pPr>
            <w:r>
              <w:t xml:space="preserve">Tamamlanamamasının Nedeni </w:t>
            </w:r>
          </w:p>
        </w:tc>
      </w:tr>
      <w:tr w:rsidR="009901B6" w14:paraId="5917E6E1" w14:textId="77777777" w:rsidTr="00700221">
        <w:trPr>
          <w:trHeight w:val="1493"/>
          <w:jc w:val="center"/>
        </w:trPr>
        <w:tc>
          <w:tcPr>
            <w:tcW w:w="5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35CE" w14:textId="77777777" w:rsidR="009901B6" w:rsidRDefault="00000000">
            <w:r>
              <w:t xml:space="preserve"> 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E78A" w14:textId="77777777" w:rsidR="009901B6" w:rsidRDefault="00000000">
            <w:pPr>
              <w:ind w:left="2"/>
            </w:pPr>
            <w:r>
              <w:t xml:space="preserve"> </w:t>
            </w:r>
          </w:p>
          <w:p w14:paraId="3B1E92D1" w14:textId="77777777" w:rsidR="009901B6" w:rsidRDefault="00000000">
            <w:pPr>
              <w:ind w:left="2"/>
            </w:pPr>
            <w:r>
              <w:t xml:space="preserve"> </w:t>
            </w:r>
          </w:p>
          <w:p w14:paraId="1EF3352B" w14:textId="77777777" w:rsidR="009901B6" w:rsidRDefault="00000000">
            <w:pPr>
              <w:ind w:left="2"/>
            </w:pPr>
            <w:r>
              <w:t xml:space="preserve"> </w:t>
            </w:r>
          </w:p>
          <w:p w14:paraId="734B72E8" w14:textId="77777777" w:rsidR="009901B6" w:rsidRDefault="00000000">
            <w:pPr>
              <w:ind w:left="2"/>
            </w:pPr>
            <w:r>
              <w:t xml:space="preserve"> </w:t>
            </w:r>
          </w:p>
          <w:p w14:paraId="308428A4" w14:textId="77777777" w:rsidR="009901B6" w:rsidRDefault="00000000">
            <w:pPr>
              <w:ind w:left="2"/>
            </w:pPr>
            <w:r>
              <w:t xml:space="preserve"> </w:t>
            </w:r>
          </w:p>
        </w:tc>
      </w:tr>
    </w:tbl>
    <w:p w14:paraId="050134A3" w14:textId="77777777" w:rsidR="009901B6" w:rsidRDefault="00000000">
      <w:pPr>
        <w:spacing w:after="0"/>
        <w:ind w:left="708"/>
      </w:pPr>
      <w:r>
        <w:t xml:space="preserve"> </w:t>
      </w:r>
    </w:p>
    <w:p w14:paraId="0D9220DC" w14:textId="77777777" w:rsidR="009901B6" w:rsidRDefault="00000000">
      <w:pPr>
        <w:spacing w:after="0"/>
      </w:pPr>
      <w:r>
        <w:t xml:space="preserve"> </w:t>
      </w:r>
    </w:p>
    <w:sectPr w:rsidR="009901B6" w:rsidSect="008201FA">
      <w:pgSz w:w="11906" w:h="16838"/>
      <w:pgMar w:top="993" w:right="15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1B6"/>
    <w:rsid w:val="000E60DB"/>
    <w:rsid w:val="005C0F2F"/>
    <w:rsid w:val="006006B1"/>
    <w:rsid w:val="00700221"/>
    <w:rsid w:val="008201FA"/>
    <w:rsid w:val="0099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6D6B"/>
  <w15:docId w15:val="{1915E79F-B81C-4E05-8E49-872F5E50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1FA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qFormat/>
    <w:rsid w:val="008201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  <w:szCs w:val="20"/>
      <w:u w:val="single"/>
      <w14:ligatures w14:val="none"/>
    </w:rPr>
  </w:style>
  <w:style w:type="character" w:customStyle="1" w:styleId="KonuBalChar">
    <w:name w:val="Konu Başlığı Char"/>
    <w:basedOn w:val="VarsaylanParagrafYazTipi"/>
    <w:link w:val="KonuBal"/>
    <w:rsid w:val="008201FA"/>
    <w:rPr>
      <w:rFonts w:ascii="Times New Roman" w:eastAsia="Times New Roman" w:hAnsi="Times New Roman" w:cs="Times New Roman"/>
      <w:b/>
      <w:bCs/>
      <w:kern w:val="0"/>
      <w:szCs w:val="20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Osman YANAR</dc:creator>
  <cp:keywords/>
  <cp:lastModifiedBy>Ali Osman YANAR</cp:lastModifiedBy>
  <cp:revision>2</cp:revision>
  <cp:lastPrinted>2024-06-13T10:35:00Z</cp:lastPrinted>
  <dcterms:created xsi:type="dcterms:W3CDTF">2024-06-13T10:36:00Z</dcterms:created>
  <dcterms:modified xsi:type="dcterms:W3CDTF">2024-06-13T10:36:00Z</dcterms:modified>
</cp:coreProperties>
</file>